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DFDA1" w14:textId="157B56E7" w:rsidR="000928A3" w:rsidRDefault="00A63500" w:rsidP="00A13AA7">
      <w:pPr>
        <w:jc w:val="center"/>
        <w:rPr>
          <w:rFonts w:ascii="Tahoma" w:hAnsi="Tahoma" w:cs="Tahoma"/>
          <w:b/>
          <w:bCs/>
          <w:sz w:val="72"/>
          <w:szCs w:val="72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417600" behindDoc="0" locked="0" layoutInCell="1" allowOverlap="1" wp14:anchorId="0E0D6DE3" wp14:editId="68974E60">
            <wp:simplePos x="0" y="0"/>
            <wp:positionH relativeFrom="margin">
              <wp:posOffset>2036445</wp:posOffset>
            </wp:positionH>
            <wp:positionV relativeFrom="paragraph">
              <wp:posOffset>-213995</wp:posOffset>
            </wp:positionV>
            <wp:extent cx="1011654" cy="1072840"/>
            <wp:effectExtent l="0" t="0" r="0" b="0"/>
            <wp:wrapNone/>
            <wp:docPr id="2" name="Picture 2" descr="CLTA Logo with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TA Logo with ta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54" cy="10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B92">
        <w:rPr>
          <w:rFonts w:ascii="Times New Roman" w:hAnsi="Times New Roman" w:cs="Times New Roman"/>
          <w:noProof/>
          <w:sz w:val="52"/>
          <w:szCs w:val="52"/>
          <w:lang w:eastAsia="en-GB"/>
        </w:rPr>
        <w:drawing>
          <wp:anchor distT="36576" distB="36576" distL="36576" distR="36576" simplePos="0" relativeHeight="251396096" behindDoc="0" locked="0" layoutInCell="1" allowOverlap="1" wp14:anchorId="76BD4B22" wp14:editId="1F6FE335">
            <wp:simplePos x="0" y="0"/>
            <wp:positionH relativeFrom="margin">
              <wp:posOffset>3549015</wp:posOffset>
            </wp:positionH>
            <wp:positionV relativeFrom="paragraph">
              <wp:posOffset>-148590</wp:posOffset>
            </wp:positionV>
            <wp:extent cx="1196340" cy="1071214"/>
            <wp:effectExtent l="0" t="0" r="0" b="0"/>
            <wp:wrapNone/>
            <wp:docPr id="1" name="Picture 1" descr="thumbnail_CAT logo-FINA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_CAT logo-FINAL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7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A7" w:rsidRPr="00A13AA7">
        <w:rPr>
          <w:rFonts w:ascii="Tahoma" w:hAnsi="Tahoma" w:cs="Tahoma"/>
          <w:b/>
          <w:bCs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 wp14:anchorId="3420A813" wp14:editId="072BFCED">
                <wp:simplePos x="0" y="0"/>
                <wp:positionH relativeFrom="page">
                  <wp:posOffset>0</wp:posOffset>
                </wp:positionH>
                <wp:positionV relativeFrom="paragraph">
                  <wp:posOffset>-1006137</wp:posOffset>
                </wp:positionV>
                <wp:extent cx="7516495" cy="1359535"/>
                <wp:effectExtent l="0" t="0" r="8255" b="0"/>
                <wp:wrapNone/>
                <wp:docPr id="16" name="Free-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6495" cy="1359535"/>
                        </a:xfrm>
                        <a:custGeom>
                          <a:avLst/>
                          <a:gdLst>
                            <a:gd name="T0" fmla="*/ 6857772 w 6858000"/>
                            <a:gd name="T1" fmla="*/ 1149737 h 1188895"/>
                            <a:gd name="T2" fmla="*/ 6858000 w 6858000"/>
                            <a:gd name="T3" fmla="*/ 944545 h 1188895"/>
                            <a:gd name="T4" fmla="*/ 4293527 w 6858000"/>
                            <a:gd name="T5" fmla="*/ 474448 h 1188895"/>
                            <a:gd name="T6" fmla="*/ 2515 w 6858000"/>
                            <a:gd name="T7" fmla="*/ 517490 h 1188895"/>
                            <a:gd name="T8" fmla="*/ 0 w 6858000"/>
                            <a:gd name="T9" fmla="*/ 827644 h 1188895"/>
                            <a:gd name="T10" fmla="*/ 4290685 w 6858000"/>
                            <a:gd name="T11" fmla="*/ 836876 h 1188895"/>
                            <a:gd name="T12" fmla="*/ 6857772 w 6858000"/>
                            <a:gd name="T13" fmla="*/ 1149737 h 1188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858000" h="1188895">
                              <a:moveTo>
                                <a:pt x="6857772" y="1149737"/>
                              </a:moveTo>
                              <a:cubicBezTo>
                                <a:pt x="6858000" y="1155561"/>
                                <a:pt x="6858000" y="944545"/>
                                <a:pt x="6858000" y="944545"/>
                              </a:cubicBezTo>
                              <a:cubicBezTo>
                                <a:pt x="6699738" y="924449"/>
                                <a:pt x="6001378" y="924449"/>
                                <a:pt x="4293527" y="474448"/>
                              </a:cubicBezTo>
                              <a:cubicBezTo>
                                <a:pt x="2585676" y="24447"/>
                                <a:pt x="1109050" y="0"/>
                                <a:pt x="2515" y="517490"/>
                              </a:cubicBezTo>
                              <a:cubicBezTo>
                                <a:pt x="2515" y="517490"/>
                                <a:pt x="2515" y="823965"/>
                                <a:pt x="0" y="827644"/>
                              </a:cubicBezTo>
                              <a:cubicBezTo>
                                <a:pt x="1226112" y="392580"/>
                                <a:pt x="2625427" y="484858"/>
                                <a:pt x="4290685" y="836876"/>
                              </a:cubicBezTo>
                              <a:cubicBezTo>
                                <a:pt x="5955942" y="1188895"/>
                                <a:pt x="6857772" y="1149737"/>
                                <a:pt x="6857772" y="11497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89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8A1E" id="Free-form: Shape 16" o:spid="_x0000_s1026" style="position:absolute;margin-left:0;margin-top:-79.2pt;width:591.85pt;height:107.05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8000,118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" path="m6857772,1149737v228,5824,228,-205192,228,-205192c6699738,924449,6001378,924449,4293527,474448,2585676,24447,1109050,,2515,517490v,,,306475,-2515,310154c1226112,392580,2625427,484858,4290685,836876v1665257,352019,2567087,312861,2567087,312861xe" fillcolor="#18899b" stroked="f">
                <v:path arrowok="t" o:connecttype="custom" o:connectlocs="7516245,1314757;7516495,1080114;4705785,542545;2756,591764;0,946434;4702670,956991;7516245,1314757" o:connectangles="0,0,0,0,0,0,0"/>
                <w10:wrap anchorx="page"/>
              </v:shape>
            </w:pict>
          </mc:Fallback>
        </mc:AlternateContent>
      </w:r>
      <w:r w:rsidR="00917D36" w:rsidRPr="00A13AA7">
        <w:rPr>
          <w:rFonts w:ascii="Tahoma" w:hAnsi="Tahoma" w:cs="Tahoma"/>
          <w:b/>
          <w:bCs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305984" behindDoc="1" locked="0" layoutInCell="1" allowOverlap="1" wp14:anchorId="7BACFCC9" wp14:editId="168B3056">
                <wp:simplePos x="0" y="0"/>
                <wp:positionH relativeFrom="page">
                  <wp:posOffset>0</wp:posOffset>
                </wp:positionH>
                <wp:positionV relativeFrom="paragraph">
                  <wp:posOffset>-1303020</wp:posOffset>
                </wp:positionV>
                <wp:extent cx="7516495" cy="1522095"/>
                <wp:effectExtent l="0" t="0" r="8255" b="1905"/>
                <wp:wrapNone/>
                <wp:docPr id="15" name="Free-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6495" cy="1522095"/>
                        </a:xfrm>
                        <a:custGeom>
                          <a:avLst/>
                          <a:gdLst>
                            <a:gd name="T0" fmla="*/ 7791718 w 7791718"/>
                            <a:gd name="T1" fmla="*/ 1187106 h 1187106"/>
                            <a:gd name="T2" fmla="*/ 7788364 w 7791718"/>
                            <a:gd name="T3" fmla="*/ 0 h 1187106"/>
                            <a:gd name="T4" fmla="*/ 5284 w 7791718"/>
                            <a:gd name="T5" fmla="*/ 1196 h 1187106"/>
                            <a:gd name="T6" fmla="*/ 0 w 7791718"/>
                            <a:gd name="T7" fmla="*/ 839377 h 1187106"/>
                            <a:gd name="T8" fmla="*/ 4185634 w 7791718"/>
                            <a:gd name="T9" fmla="*/ 684830 h 1187106"/>
                            <a:gd name="T10" fmla="*/ 7791718 w 7791718"/>
                            <a:gd name="T11" fmla="*/ 1187106 h 1187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91718" h="1187106">
                              <a:moveTo>
                                <a:pt x="7791718" y="1187106"/>
                              </a:moveTo>
                              <a:cubicBezTo>
                                <a:pt x="7790041" y="593553"/>
                                <a:pt x="7788364" y="0"/>
                                <a:pt x="7788364" y="0"/>
                              </a:cubicBezTo>
                              <a:lnTo>
                                <a:pt x="5284" y="1196"/>
                              </a:lnTo>
                              <a:lnTo>
                                <a:pt x="0" y="839377"/>
                              </a:lnTo>
                              <a:cubicBezTo>
                                <a:pt x="0" y="839377"/>
                                <a:pt x="1609859" y="221191"/>
                                <a:pt x="4185634" y="684830"/>
                              </a:cubicBezTo>
                              <a:cubicBezTo>
                                <a:pt x="6761409" y="1148469"/>
                                <a:pt x="7263684" y="1187106"/>
                                <a:pt x="7791718" y="1187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D5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1E1A" id="Free-form: Shape 15" o:spid="_x0000_s1026" style="position:absolute;margin-left:0;margin-top:-102.6pt;width:591.85pt;height:119.85pt;z-index:-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1718,118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" path="m7791718,1187106c7790041,593553,7788364,,7788364,l5284,1196,,839377v,,1609859,-618186,4185634,-154547c6761409,1148469,7263684,1187106,7791718,1187106xe" fillcolor="#ecd540" stroked="f">
                <v:path arrowok="t" o:connecttype="custom" o:connectlocs="7516495,1522095;7513259,0;5097,1533;0,1076240;4037787,878082;7516495,1522095" o:connectangles="0,0,0,0,0,0"/>
                <w10:wrap anchorx="page"/>
              </v:shape>
            </w:pict>
          </mc:Fallback>
        </mc:AlternateContent>
      </w:r>
    </w:p>
    <w:p w14:paraId="3807E67A" w14:textId="013887A5" w:rsidR="000928A3" w:rsidRPr="00917D36" w:rsidRDefault="000928A3" w:rsidP="000928A3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4104"/>
      </w:tblGrid>
      <w:tr w:rsidR="00917D36" w14:paraId="115D2AF5" w14:textId="77777777" w:rsidTr="003259A5">
        <w:tc>
          <w:tcPr>
            <w:tcW w:w="10762" w:type="dxa"/>
            <w:gridSpan w:val="2"/>
            <w:shd w:val="clear" w:color="auto" w:fill="18899B"/>
          </w:tcPr>
          <w:p w14:paraId="15A2F349" w14:textId="77777777" w:rsidR="002318C9" w:rsidRDefault="002318C9" w:rsidP="002318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16922E1" w14:textId="77777777" w:rsidR="002318C9" w:rsidRDefault="00917D36" w:rsidP="002318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</w:pPr>
            <w:r w:rsidRPr="003259A5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CPD BOOKING FORM</w:t>
            </w:r>
          </w:p>
          <w:p w14:paraId="5A3DD690" w14:textId="0A4B9A3F" w:rsidR="003259A5" w:rsidRPr="003259A5" w:rsidRDefault="003259A5" w:rsidP="002318C9">
            <w:pPr>
              <w:jc w:val="center"/>
              <w:rPr>
                <w:rFonts w:ascii="Tahoma" w:hAnsi="Tahoma" w:cs="Tahoma"/>
                <w:b/>
                <w:bCs/>
                <w:color w:val="FFFF00"/>
                <w:sz w:val="28"/>
                <w:szCs w:val="28"/>
              </w:rPr>
            </w:pPr>
          </w:p>
        </w:tc>
      </w:tr>
      <w:tr w:rsidR="002318C9" w14:paraId="1147643F" w14:textId="3CC6582F" w:rsidTr="002318C9">
        <w:tc>
          <w:tcPr>
            <w:tcW w:w="6658" w:type="dxa"/>
          </w:tcPr>
          <w:p w14:paraId="194BA1C5" w14:textId="77777777" w:rsidR="002318C9" w:rsidRDefault="002318C9" w:rsidP="00917D36">
            <w:pPr>
              <w:rPr>
                <w:rFonts w:ascii="Tahoma" w:hAnsi="Tahoma" w:cs="Tahoma"/>
                <w:bCs/>
              </w:rPr>
            </w:pPr>
            <w:r w:rsidRPr="002318C9">
              <w:rPr>
                <w:rFonts w:ascii="Tahoma" w:hAnsi="Tahoma" w:cs="Tahoma"/>
                <w:bCs/>
              </w:rPr>
              <w:t>Course name:</w:t>
            </w:r>
          </w:p>
          <w:p w14:paraId="3E45A7E9" w14:textId="19EFA2F7" w:rsidR="002318C9" w:rsidRPr="002318C9" w:rsidRDefault="002318C9" w:rsidP="00917D36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104" w:type="dxa"/>
          </w:tcPr>
          <w:p w14:paraId="2031D92B" w14:textId="52D70ED2" w:rsidR="002318C9" w:rsidRPr="002318C9" w:rsidRDefault="002318C9" w:rsidP="00917D3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 Number</w:t>
            </w:r>
          </w:p>
        </w:tc>
      </w:tr>
      <w:tr w:rsidR="002318C9" w14:paraId="207B95A3" w14:textId="22FAB9E9" w:rsidTr="002318C9">
        <w:tc>
          <w:tcPr>
            <w:tcW w:w="6658" w:type="dxa"/>
          </w:tcPr>
          <w:p w14:paraId="0EB21A54" w14:textId="77777777" w:rsidR="002318C9" w:rsidRDefault="002318C9" w:rsidP="00917D3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Course date:</w:t>
            </w:r>
          </w:p>
          <w:p w14:paraId="7ADD8D1D" w14:textId="5AC8E111" w:rsidR="002318C9" w:rsidRPr="002318C9" w:rsidRDefault="002318C9" w:rsidP="00917D36">
            <w:pPr>
              <w:rPr>
                <w:rFonts w:ascii="Tahoma" w:hAnsi="Tahoma" w:cs="Tahoma"/>
                <w:bCs/>
              </w:rPr>
            </w:pPr>
            <w:bookmarkStart w:id="0" w:name="_GoBack"/>
            <w:bookmarkEnd w:id="0"/>
          </w:p>
        </w:tc>
        <w:tc>
          <w:tcPr>
            <w:tcW w:w="4104" w:type="dxa"/>
          </w:tcPr>
          <w:p w14:paraId="07BAEFE6" w14:textId="7C3F2D28" w:rsidR="002318C9" w:rsidRPr="002318C9" w:rsidRDefault="002318C9" w:rsidP="00917D3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Cost:</w:t>
            </w:r>
          </w:p>
        </w:tc>
      </w:tr>
      <w:tr w:rsidR="002318C9" w14:paraId="64C5E574" w14:textId="0581895D" w:rsidTr="002318C9">
        <w:tc>
          <w:tcPr>
            <w:tcW w:w="6658" w:type="dxa"/>
          </w:tcPr>
          <w:p w14:paraId="62A9C913" w14:textId="77777777" w:rsidR="002318C9" w:rsidRDefault="002318C9" w:rsidP="002318C9">
            <w:pPr>
              <w:tabs>
                <w:tab w:val="left" w:pos="1836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School Name:</w:t>
            </w:r>
            <w:r>
              <w:rPr>
                <w:rFonts w:ascii="Tahoma" w:hAnsi="Tahoma" w:cs="Tahoma"/>
                <w:bCs/>
              </w:rPr>
              <w:tab/>
            </w:r>
          </w:p>
          <w:p w14:paraId="40284AAF" w14:textId="7D13261B" w:rsidR="002318C9" w:rsidRPr="002318C9" w:rsidRDefault="002318C9" w:rsidP="002318C9">
            <w:pPr>
              <w:tabs>
                <w:tab w:val="left" w:pos="1836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4104" w:type="dxa"/>
          </w:tcPr>
          <w:p w14:paraId="557F578D" w14:textId="2629DF44" w:rsidR="002318C9" w:rsidRPr="002318C9" w:rsidRDefault="002318C9" w:rsidP="00917D3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Telephone No:</w:t>
            </w:r>
          </w:p>
        </w:tc>
      </w:tr>
      <w:tr w:rsidR="00917D36" w14:paraId="06F16465" w14:textId="77777777" w:rsidTr="00917D36">
        <w:tc>
          <w:tcPr>
            <w:tcW w:w="10762" w:type="dxa"/>
            <w:gridSpan w:val="2"/>
          </w:tcPr>
          <w:p w14:paraId="103B54D0" w14:textId="77777777" w:rsidR="002318C9" w:rsidRDefault="002318C9" w:rsidP="00917D3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School address:</w:t>
            </w:r>
          </w:p>
          <w:p w14:paraId="36E4AEF5" w14:textId="77777777" w:rsidR="002318C9" w:rsidRDefault="002318C9" w:rsidP="00917D36">
            <w:pPr>
              <w:rPr>
                <w:rFonts w:ascii="Tahoma" w:hAnsi="Tahoma" w:cs="Tahoma"/>
                <w:bCs/>
              </w:rPr>
            </w:pPr>
          </w:p>
          <w:p w14:paraId="170070BB" w14:textId="4F3171B9" w:rsidR="00917D36" w:rsidRPr="002318C9" w:rsidRDefault="00917D36" w:rsidP="00917D36">
            <w:pPr>
              <w:rPr>
                <w:rFonts w:ascii="Tahoma" w:hAnsi="Tahoma" w:cs="Tahoma"/>
                <w:bCs/>
              </w:rPr>
            </w:pPr>
          </w:p>
        </w:tc>
      </w:tr>
      <w:tr w:rsidR="00917D36" w14:paraId="5A1C1EA4" w14:textId="77777777" w:rsidTr="00917D36">
        <w:tc>
          <w:tcPr>
            <w:tcW w:w="10762" w:type="dxa"/>
            <w:gridSpan w:val="2"/>
          </w:tcPr>
          <w:p w14:paraId="437014BC" w14:textId="77777777" w:rsidR="002318C9" w:rsidRDefault="002318C9" w:rsidP="00917D3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Participant’s name:</w:t>
            </w:r>
          </w:p>
          <w:p w14:paraId="75A51B7A" w14:textId="479893EF" w:rsidR="00917D36" w:rsidRPr="002318C9" w:rsidRDefault="00917D36" w:rsidP="00917D36">
            <w:pPr>
              <w:rPr>
                <w:rFonts w:ascii="Tahoma" w:hAnsi="Tahoma" w:cs="Tahoma"/>
                <w:bCs/>
              </w:rPr>
            </w:pPr>
          </w:p>
        </w:tc>
      </w:tr>
      <w:tr w:rsidR="00917D36" w14:paraId="6A61FE70" w14:textId="77777777" w:rsidTr="00917D36">
        <w:tc>
          <w:tcPr>
            <w:tcW w:w="10762" w:type="dxa"/>
            <w:gridSpan w:val="2"/>
          </w:tcPr>
          <w:p w14:paraId="31EFBC09" w14:textId="37C19191" w:rsidR="002318C9" w:rsidRDefault="002318C9" w:rsidP="00917D3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Participant’s email address (important for any late minute communications)</w:t>
            </w:r>
          </w:p>
          <w:p w14:paraId="17FA439E" w14:textId="77777777" w:rsidR="00A63500" w:rsidRDefault="00A63500" w:rsidP="00917D36">
            <w:pPr>
              <w:rPr>
                <w:rFonts w:ascii="Tahoma" w:hAnsi="Tahoma" w:cs="Tahoma"/>
                <w:bCs/>
              </w:rPr>
            </w:pPr>
          </w:p>
          <w:p w14:paraId="03D05538" w14:textId="2F38D27C" w:rsidR="00917D36" w:rsidRPr="002318C9" w:rsidRDefault="00917D36" w:rsidP="00917D36">
            <w:pPr>
              <w:rPr>
                <w:rFonts w:ascii="Tahoma" w:hAnsi="Tahoma" w:cs="Tahoma"/>
                <w:bCs/>
              </w:rPr>
            </w:pPr>
          </w:p>
        </w:tc>
      </w:tr>
      <w:tr w:rsidR="00917D36" w14:paraId="3EC2F98F" w14:textId="77777777" w:rsidTr="00917D36">
        <w:tc>
          <w:tcPr>
            <w:tcW w:w="10762" w:type="dxa"/>
            <w:gridSpan w:val="2"/>
          </w:tcPr>
          <w:p w14:paraId="0685F360" w14:textId="77777777" w:rsidR="002318C9" w:rsidRDefault="002318C9" w:rsidP="00917D3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Email address for payment:</w:t>
            </w:r>
          </w:p>
          <w:p w14:paraId="4C6AF843" w14:textId="360F5D95" w:rsidR="00917D36" w:rsidRPr="002318C9" w:rsidRDefault="00917D36" w:rsidP="00917D36">
            <w:pPr>
              <w:rPr>
                <w:rFonts w:ascii="Tahoma" w:hAnsi="Tahoma" w:cs="Tahoma"/>
                <w:bCs/>
              </w:rPr>
            </w:pPr>
          </w:p>
        </w:tc>
      </w:tr>
      <w:tr w:rsidR="00917D36" w:rsidRPr="00917D36" w14:paraId="745ED51D" w14:textId="77777777" w:rsidTr="00550224">
        <w:tc>
          <w:tcPr>
            <w:tcW w:w="10762" w:type="dxa"/>
            <w:gridSpan w:val="2"/>
          </w:tcPr>
          <w:p w14:paraId="2B44402D" w14:textId="73C890C3" w:rsidR="00917D36" w:rsidRPr="002318C9" w:rsidRDefault="002318C9" w:rsidP="00917D36">
            <w:pPr>
              <w:rPr>
                <w:rFonts w:ascii="Tahoma" w:hAnsi="Tahoma" w:cs="Tahoma"/>
                <w:bCs/>
              </w:rPr>
            </w:pPr>
            <w:r w:rsidRPr="002318C9">
              <w:rPr>
                <w:rFonts w:ascii="Tahoma" w:hAnsi="Tahoma" w:cs="Tahoma"/>
                <w:bCs/>
              </w:rPr>
              <w:t>Note: All reasonable adjustments to provision will be made to ensure that learners with a learning difficulty, disability and/or a medical condition that affects their learning are not substantially disadvantaged. If you have a learning difficulty, disability and/or medical condition, please ensure that we know what you need so that we can make all reasonable adjustments to help you succeed.</w:t>
            </w:r>
          </w:p>
        </w:tc>
      </w:tr>
    </w:tbl>
    <w:p w14:paraId="7CFF8B79" w14:textId="77777777" w:rsidR="00A63500" w:rsidRPr="00A63500" w:rsidRDefault="00A63500" w:rsidP="002318C9">
      <w:pPr>
        <w:jc w:val="center"/>
        <w:rPr>
          <w:rFonts w:ascii="Tahoma" w:hAnsi="Tahoma" w:cs="Tahoma"/>
          <w:b/>
          <w:bCs/>
          <w:color w:val="18899B"/>
          <w:sz w:val="16"/>
          <w:szCs w:val="16"/>
        </w:rPr>
      </w:pPr>
    </w:p>
    <w:p w14:paraId="69C3F022" w14:textId="20A88B95" w:rsidR="002318C9" w:rsidRDefault="002318C9" w:rsidP="002318C9">
      <w:pPr>
        <w:jc w:val="center"/>
        <w:rPr>
          <w:rFonts w:ascii="Tahoma" w:hAnsi="Tahoma" w:cs="Tahoma"/>
          <w:b/>
          <w:bCs/>
          <w:color w:val="18899B"/>
          <w:sz w:val="24"/>
          <w:szCs w:val="24"/>
        </w:rPr>
      </w:pPr>
      <w:r w:rsidRPr="002318C9">
        <w:rPr>
          <w:rFonts w:ascii="Tahoma" w:hAnsi="Tahoma" w:cs="Tahoma"/>
          <w:b/>
          <w:bCs/>
          <w:color w:val="18899B"/>
          <w:sz w:val="24"/>
          <w:szCs w:val="24"/>
        </w:rPr>
        <w:t xml:space="preserve">Please email completed booking form to </w:t>
      </w:r>
      <w:hyperlink r:id="rId12" w:history="1">
        <w:r w:rsidRPr="002E5B6D">
          <w:rPr>
            <w:rStyle w:val="Hyperlink"/>
            <w:rFonts w:ascii="Tahoma" w:hAnsi="Tahoma" w:cs="Tahoma"/>
            <w:b/>
            <w:bCs/>
            <w:sz w:val="24"/>
            <w:szCs w:val="24"/>
          </w:rPr>
          <w:t>admin@cheshirelta.co.uk</w:t>
        </w:r>
      </w:hyperlink>
      <w:r w:rsidRPr="002318C9">
        <w:rPr>
          <w:rFonts w:ascii="Tahoma" w:hAnsi="Tahoma" w:cs="Tahoma"/>
          <w:b/>
          <w:bCs/>
          <w:color w:val="18899B"/>
          <w:sz w:val="24"/>
          <w:szCs w:val="24"/>
        </w:rPr>
        <w:t xml:space="preserve"> </w:t>
      </w:r>
    </w:p>
    <w:p w14:paraId="09615420" w14:textId="77777777" w:rsidR="002318C9" w:rsidRPr="002318C9" w:rsidRDefault="002318C9" w:rsidP="002318C9">
      <w:pPr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2318C9">
        <w:rPr>
          <w:rFonts w:ascii="Tahoma" w:hAnsi="Tahoma" w:cs="Tahoma"/>
          <w:b/>
          <w:sz w:val="20"/>
          <w:szCs w:val="20"/>
          <w:u w:val="single"/>
        </w:rPr>
        <w:t>Terms and Conditions</w:t>
      </w:r>
    </w:p>
    <w:p w14:paraId="75E501AD" w14:textId="77777777" w:rsidR="002318C9" w:rsidRPr="002318C9" w:rsidRDefault="002318C9" w:rsidP="002318C9">
      <w:pPr>
        <w:pStyle w:val="NoSpacing"/>
        <w:rPr>
          <w:rFonts w:ascii="Tahoma" w:hAnsi="Tahoma" w:cs="Tahoma"/>
          <w:b/>
          <w:sz w:val="20"/>
          <w:szCs w:val="20"/>
        </w:rPr>
      </w:pPr>
      <w:r w:rsidRPr="002318C9">
        <w:rPr>
          <w:rFonts w:ascii="Tahoma" w:hAnsi="Tahoma" w:cs="Tahoma"/>
          <w:b/>
          <w:sz w:val="20"/>
          <w:szCs w:val="20"/>
        </w:rPr>
        <w:t>Fees</w:t>
      </w:r>
    </w:p>
    <w:p w14:paraId="6D7E3092" w14:textId="77777777" w:rsidR="002318C9" w:rsidRPr="002318C9" w:rsidRDefault="002318C9" w:rsidP="002318C9">
      <w:pPr>
        <w:pStyle w:val="NoSpacing"/>
        <w:rPr>
          <w:rFonts w:ascii="Tahoma" w:hAnsi="Tahoma" w:cs="Tahoma"/>
          <w:sz w:val="20"/>
          <w:szCs w:val="20"/>
        </w:rPr>
      </w:pPr>
      <w:r w:rsidRPr="002318C9">
        <w:rPr>
          <w:rFonts w:ascii="Tahoma" w:hAnsi="Tahoma" w:cs="Tahoma"/>
          <w:sz w:val="20"/>
          <w:szCs w:val="20"/>
        </w:rPr>
        <w:t>Fees quoted are correct at the time of publication. All fees quoted are exclusive of VAT.</w:t>
      </w:r>
    </w:p>
    <w:p w14:paraId="1D1A5271" w14:textId="1C7177BB" w:rsidR="002318C9" w:rsidRPr="00A63500" w:rsidRDefault="002318C9" w:rsidP="002318C9">
      <w:pPr>
        <w:pStyle w:val="NoSpacing"/>
        <w:rPr>
          <w:rFonts w:ascii="Tahoma" w:hAnsi="Tahoma" w:cs="Tahoma"/>
          <w:sz w:val="20"/>
          <w:szCs w:val="20"/>
        </w:rPr>
      </w:pPr>
      <w:r w:rsidRPr="002318C9">
        <w:rPr>
          <w:rFonts w:ascii="Tahoma" w:hAnsi="Tahoma" w:cs="Tahoma"/>
          <w:sz w:val="20"/>
          <w:szCs w:val="20"/>
        </w:rPr>
        <w:t xml:space="preserve">On confirmation of the booking, an invoice will be issued </w:t>
      </w:r>
      <w:r w:rsidRPr="002318C9">
        <w:rPr>
          <w:rFonts w:ascii="Tahoma" w:hAnsi="Tahoma" w:cs="Tahoma"/>
          <w:b/>
          <w:sz w:val="20"/>
          <w:szCs w:val="20"/>
        </w:rPr>
        <w:t>and must be paid within 14 days</w:t>
      </w:r>
      <w:r w:rsidR="00A63500" w:rsidRPr="00A63500">
        <w:rPr>
          <w:rFonts w:ascii="Tahoma" w:hAnsi="Tahoma" w:cs="Tahoma"/>
          <w:sz w:val="20"/>
          <w:szCs w:val="20"/>
        </w:rPr>
        <w:t>.</w:t>
      </w:r>
    </w:p>
    <w:p w14:paraId="15D98734" w14:textId="77777777" w:rsidR="002318C9" w:rsidRPr="002318C9" w:rsidRDefault="002318C9" w:rsidP="002318C9">
      <w:pPr>
        <w:pStyle w:val="NoSpacing"/>
        <w:rPr>
          <w:rFonts w:ascii="Tahoma" w:hAnsi="Tahoma" w:cs="Tahoma"/>
          <w:sz w:val="16"/>
          <w:szCs w:val="16"/>
        </w:rPr>
      </w:pPr>
    </w:p>
    <w:p w14:paraId="55249AAD" w14:textId="77777777" w:rsidR="002318C9" w:rsidRPr="002318C9" w:rsidRDefault="002318C9" w:rsidP="002318C9">
      <w:pPr>
        <w:pStyle w:val="NoSpacing"/>
        <w:rPr>
          <w:rFonts w:ascii="Tahoma" w:hAnsi="Tahoma" w:cs="Tahoma"/>
          <w:b/>
          <w:color w:val="FF0000"/>
        </w:rPr>
      </w:pPr>
      <w:r w:rsidRPr="002318C9">
        <w:rPr>
          <w:rFonts w:ascii="Tahoma" w:hAnsi="Tahoma" w:cs="Tahoma"/>
          <w:b/>
          <w:color w:val="FF0000"/>
        </w:rPr>
        <w:t>Cancellations</w:t>
      </w:r>
    </w:p>
    <w:p w14:paraId="784EAEF1" w14:textId="77777777" w:rsidR="002318C9" w:rsidRPr="002318C9" w:rsidRDefault="002318C9" w:rsidP="002318C9">
      <w:pPr>
        <w:pStyle w:val="NoSpacing"/>
        <w:rPr>
          <w:rFonts w:ascii="Tahoma" w:hAnsi="Tahoma" w:cs="Tahoma"/>
          <w:color w:val="FF0000"/>
        </w:rPr>
      </w:pPr>
      <w:r w:rsidRPr="002318C9">
        <w:rPr>
          <w:rFonts w:ascii="Tahoma" w:hAnsi="Tahoma" w:cs="Tahoma"/>
          <w:color w:val="FF0000"/>
        </w:rPr>
        <w:t>There will be no refund for cancellation but the booking may be transferred to the next available date or an alternative course.</w:t>
      </w:r>
    </w:p>
    <w:p w14:paraId="7D9A5A6B" w14:textId="77777777" w:rsidR="002318C9" w:rsidRPr="002318C9" w:rsidRDefault="002318C9" w:rsidP="002318C9">
      <w:pPr>
        <w:pStyle w:val="NoSpacing"/>
        <w:rPr>
          <w:rFonts w:ascii="Tahoma" w:hAnsi="Tahoma" w:cs="Tahoma"/>
          <w:sz w:val="16"/>
          <w:szCs w:val="16"/>
        </w:rPr>
      </w:pPr>
    </w:p>
    <w:p w14:paraId="258BB947" w14:textId="77777777" w:rsidR="002318C9" w:rsidRPr="002318C9" w:rsidRDefault="002318C9" w:rsidP="002318C9">
      <w:pPr>
        <w:pStyle w:val="NoSpacing"/>
        <w:rPr>
          <w:rFonts w:ascii="Tahoma" w:hAnsi="Tahoma" w:cs="Tahoma"/>
          <w:sz w:val="20"/>
          <w:szCs w:val="20"/>
        </w:rPr>
      </w:pPr>
      <w:r w:rsidRPr="002318C9">
        <w:rPr>
          <w:rFonts w:ascii="Tahoma" w:hAnsi="Tahoma" w:cs="Tahoma"/>
          <w:sz w:val="20"/>
          <w:szCs w:val="20"/>
        </w:rPr>
        <w:t>Cheshire LTA reserves the right to cancel a course due to insignificant numbers. Any fees paid will be refunded in full.</w:t>
      </w:r>
    </w:p>
    <w:p w14:paraId="7C4F9CC0" w14:textId="77777777" w:rsidR="002318C9" w:rsidRPr="002318C9" w:rsidRDefault="002318C9" w:rsidP="002318C9">
      <w:pPr>
        <w:pStyle w:val="NoSpacing"/>
        <w:rPr>
          <w:rFonts w:ascii="Tahoma" w:hAnsi="Tahoma" w:cs="Tahoma"/>
          <w:sz w:val="16"/>
          <w:szCs w:val="16"/>
        </w:rPr>
      </w:pPr>
    </w:p>
    <w:p w14:paraId="153D684A" w14:textId="07295AFA" w:rsidR="00A63500" w:rsidRDefault="002318C9" w:rsidP="002318C9">
      <w:pPr>
        <w:pStyle w:val="NoSpacing"/>
        <w:rPr>
          <w:rFonts w:ascii="Tahoma" w:hAnsi="Tahoma" w:cs="Tahoma"/>
          <w:b/>
          <w:color w:val="FF0000"/>
        </w:rPr>
      </w:pPr>
      <w:r w:rsidRPr="002318C9">
        <w:rPr>
          <w:rFonts w:ascii="Tahoma" w:hAnsi="Tahoma" w:cs="Tahoma"/>
          <w:b/>
          <w:color w:val="FF0000"/>
        </w:rPr>
        <w:t>Non-Attendance</w:t>
      </w:r>
    </w:p>
    <w:p w14:paraId="016DD23F" w14:textId="1D73EF71" w:rsidR="00A63500" w:rsidRDefault="002318C9" w:rsidP="00A63500">
      <w:pPr>
        <w:tabs>
          <w:tab w:val="left" w:pos="2208"/>
        </w:tabs>
        <w:rPr>
          <w:rFonts w:ascii="Tahoma" w:hAnsi="Tahoma" w:cs="Tahoma"/>
          <w:color w:val="FF0000"/>
        </w:rPr>
      </w:pPr>
      <w:r w:rsidRPr="002318C9">
        <w:rPr>
          <w:rFonts w:ascii="Tahoma" w:hAnsi="Tahoma" w:cs="Tahoma"/>
          <w:color w:val="FF0000"/>
        </w:rPr>
        <w:t>Non-attendance of a course shall be deemed to be a cancellation and as such you will be charged in full</w:t>
      </w:r>
      <w:r w:rsidR="00A63500">
        <w:rPr>
          <w:rFonts w:ascii="Tahoma" w:hAnsi="Tahoma" w:cs="Tahoma"/>
          <w:color w:val="FF0000"/>
        </w:rPr>
        <w:t>.</w:t>
      </w:r>
    </w:p>
    <w:p w14:paraId="4F815358" w14:textId="04CBE088" w:rsidR="00A63500" w:rsidRDefault="00A63500" w:rsidP="00A63500">
      <w:pPr>
        <w:tabs>
          <w:tab w:val="left" w:pos="220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</w:t>
      </w:r>
      <w:r w:rsidR="002318C9" w:rsidRPr="002318C9">
        <w:rPr>
          <w:rFonts w:ascii="Tahoma" w:hAnsi="Tahoma" w:cs="Tahoma"/>
          <w:sz w:val="20"/>
          <w:szCs w:val="20"/>
        </w:rPr>
        <w:t xml:space="preserve"> certain circumstances an alternative date/course may be offered at the discretion of CLTA.</w:t>
      </w:r>
    </w:p>
    <w:p w14:paraId="58C9D957" w14:textId="2F6730F5" w:rsidR="002809A4" w:rsidRDefault="002318C9" w:rsidP="00A63500">
      <w:pPr>
        <w:tabs>
          <w:tab w:val="left" w:pos="2208"/>
        </w:tabs>
        <w:jc w:val="center"/>
        <w:rPr>
          <w:lang w:eastAsia="en-GB"/>
        </w:rPr>
      </w:pPr>
      <w:r w:rsidRPr="002318C9">
        <w:rPr>
          <w:rFonts w:ascii="Tahoma" w:hAnsi="Tahoma" w:cs="Tahoma"/>
          <w:i/>
          <w:sz w:val="20"/>
          <w:szCs w:val="20"/>
        </w:rPr>
        <w:t>Please see our website for a complete set of terms and conditions</w:t>
      </w:r>
      <w:r w:rsidR="00A13AA7" w:rsidRPr="00A13AA7">
        <w:rPr>
          <w:rFonts w:ascii="Tahoma" w:eastAsia="Times New Roman" w:hAnsi="Tahoma" w:cs="Tahoma"/>
          <w:b/>
          <w:bCs/>
          <w:noProof/>
          <w:color w:val="000000"/>
          <w:kern w:val="28"/>
          <w:sz w:val="56"/>
          <w:szCs w:val="56"/>
          <w:lang w:eastAsia="en-GB"/>
          <w14:cntxtAlts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43E20F61" wp14:editId="601C8915">
                <wp:simplePos x="0" y="0"/>
                <wp:positionH relativeFrom="page">
                  <wp:posOffset>11875</wp:posOffset>
                </wp:positionH>
                <wp:positionV relativeFrom="paragraph">
                  <wp:posOffset>590698</wp:posOffset>
                </wp:positionV>
                <wp:extent cx="7552055" cy="1139355"/>
                <wp:effectExtent l="0" t="0" r="0" b="0"/>
                <wp:wrapNone/>
                <wp:docPr id="19" name="Free-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552055" cy="1139355"/>
                        </a:xfrm>
                        <a:custGeom>
                          <a:avLst/>
                          <a:gdLst>
                            <a:gd name="T0" fmla="*/ 7785080 w 7788230"/>
                            <a:gd name="T1" fmla="*/ 233356 h 1537821"/>
                            <a:gd name="T2" fmla="*/ 7788230 w 7788230"/>
                            <a:gd name="T3" fmla="*/ 1537821 h 1537821"/>
                            <a:gd name="T4" fmla="*/ 3879 w 7788230"/>
                            <a:gd name="T5" fmla="*/ 1536651 h 1537821"/>
                            <a:gd name="T6" fmla="*/ 0 w 7788230"/>
                            <a:gd name="T7" fmla="*/ 604371 h 1537821"/>
                            <a:gd name="T8" fmla="*/ 3631708 w 7788230"/>
                            <a:gd name="T9" fmla="*/ 397654 h 1537821"/>
                            <a:gd name="T10" fmla="*/ 7785080 w 7788230"/>
                            <a:gd name="T11" fmla="*/ 233356 h 1537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88230" h="1537821">
                              <a:moveTo>
                                <a:pt x="7785080" y="233356"/>
                              </a:moveTo>
                              <a:lnTo>
                                <a:pt x="7788230" y="1537821"/>
                              </a:lnTo>
                              <a:lnTo>
                                <a:pt x="3879" y="1536651"/>
                              </a:lnTo>
                              <a:lnTo>
                                <a:pt x="0" y="604371"/>
                              </a:lnTo>
                              <a:cubicBezTo>
                                <a:pt x="0" y="604371"/>
                                <a:pt x="1229581" y="795308"/>
                                <a:pt x="3631708" y="397654"/>
                              </a:cubicBezTo>
                              <a:cubicBezTo>
                                <a:pt x="6033835" y="0"/>
                                <a:pt x="7785080" y="233356"/>
                                <a:pt x="7785080" y="23335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3230A" id="Free-form: Shape 19" o:spid="_x0000_s1026" style="position:absolute;margin-left:.95pt;margin-top:46.5pt;width:594.65pt;height:89.7pt;rotation:180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8230,153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" path="m7785080,233356r3150,1304465l3879,1536651,,604371v,,1229581,190937,3631708,-206717c6033835,,7785080,233356,7785080,233356xe" fillcolor="white [3212]" stroked="f">
                <v:path arrowok="t" o:connecttype="custom" o:connectlocs="7549001,172891;7552055,1139355;3761,1138488;0,447772;3521578,294618;7549001,172891" o:connectangles="0,0,0,0,0,0"/>
                <w10:wrap anchorx="page"/>
              </v:shape>
            </w:pict>
          </mc:Fallback>
        </mc:AlternateContent>
      </w:r>
      <w:r w:rsidR="00A13AA7" w:rsidRPr="00A13AA7">
        <w:rPr>
          <w:rFonts w:ascii="Tahoma" w:eastAsia="Times New Roman" w:hAnsi="Tahoma" w:cs="Tahoma"/>
          <w:b/>
          <w:bCs/>
          <w:noProof/>
          <w:color w:val="000000"/>
          <w:kern w:val="28"/>
          <w:sz w:val="56"/>
          <w:szCs w:val="56"/>
          <w:lang w:eastAsia="en-GB"/>
          <w14:cntxtAlts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D2D7885" wp14:editId="6A2D781C">
                <wp:simplePos x="0" y="0"/>
                <wp:positionH relativeFrom="page">
                  <wp:posOffset>11875</wp:posOffset>
                </wp:positionH>
                <wp:positionV relativeFrom="paragraph">
                  <wp:posOffset>334579</wp:posOffset>
                </wp:positionV>
                <wp:extent cx="7552055" cy="1158017"/>
                <wp:effectExtent l="0" t="0" r="0" b="4445"/>
                <wp:wrapNone/>
                <wp:docPr id="13" name="Free-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2055" cy="1158017"/>
                        </a:xfrm>
                        <a:custGeom>
                          <a:avLst/>
                          <a:gdLst>
                            <a:gd name="T0" fmla="*/ 7785080 w 7788230"/>
                            <a:gd name="T1" fmla="*/ 233356 h 1537821"/>
                            <a:gd name="T2" fmla="*/ 7788230 w 7788230"/>
                            <a:gd name="T3" fmla="*/ 1537821 h 1537821"/>
                            <a:gd name="T4" fmla="*/ 3879 w 7788230"/>
                            <a:gd name="T5" fmla="*/ 1536651 h 1537821"/>
                            <a:gd name="T6" fmla="*/ 0 w 7788230"/>
                            <a:gd name="T7" fmla="*/ 604371 h 1537821"/>
                            <a:gd name="T8" fmla="*/ 3631708 w 7788230"/>
                            <a:gd name="T9" fmla="*/ 397654 h 1537821"/>
                            <a:gd name="T10" fmla="*/ 7785080 w 7788230"/>
                            <a:gd name="T11" fmla="*/ 233356 h 1537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88230" h="1537821">
                              <a:moveTo>
                                <a:pt x="7785080" y="233356"/>
                              </a:moveTo>
                              <a:lnTo>
                                <a:pt x="7788230" y="1537821"/>
                              </a:lnTo>
                              <a:lnTo>
                                <a:pt x="3879" y="1536651"/>
                              </a:lnTo>
                              <a:lnTo>
                                <a:pt x="0" y="604371"/>
                              </a:lnTo>
                              <a:cubicBezTo>
                                <a:pt x="0" y="604371"/>
                                <a:pt x="1229581" y="795308"/>
                                <a:pt x="3631708" y="397654"/>
                              </a:cubicBezTo>
                              <a:cubicBezTo>
                                <a:pt x="6033835" y="0"/>
                                <a:pt x="7785080" y="233356"/>
                                <a:pt x="7785080" y="2333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89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1A5DD" id="Free-form: Shape 13" o:spid="_x0000_s1026" style="position:absolute;margin-left:.95pt;margin-top:26.35pt;width:594.65pt;height:91.2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8230,153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" path="m7785080,233356r3150,1304465l3879,1536651,,604371v,,1229581,190937,3631708,-206717c6033835,,7785080,233356,7785080,233356xe" fillcolor="#18899b" stroked="f">
                <v:path arrowok="t" o:connecttype="custom" o:connectlocs="7549001,175723;7552055,1158017;3761,1157136;0,455106;3521578,299443;7549001,175723" o:connectangles="0,0,0,0,0,0"/>
                <w10:wrap anchorx="page"/>
              </v:shape>
            </w:pict>
          </mc:Fallback>
        </mc:AlternateContent>
      </w:r>
      <w:r w:rsidR="00A13AA7" w:rsidRPr="00A13AA7">
        <w:rPr>
          <w:rFonts w:ascii="Tahoma" w:eastAsia="Times New Roman" w:hAnsi="Tahoma" w:cs="Tahoma"/>
          <w:b/>
          <w:bCs/>
          <w:noProof/>
          <w:color w:val="000000"/>
          <w:kern w:val="28"/>
          <w:sz w:val="56"/>
          <w:szCs w:val="56"/>
          <w:lang w:eastAsia="en-GB"/>
          <w14:cntxtAlts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A93F34" wp14:editId="29014E11">
                <wp:simplePos x="0" y="0"/>
                <wp:positionH relativeFrom="page">
                  <wp:posOffset>11875</wp:posOffset>
                </wp:positionH>
                <wp:positionV relativeFrom="paragraph">
                  <wp:posOffset>809592</wp:posOffset>
                </wp:positionV>
                <wp:extent cx="7552121" cy="965596"/>
                <wp:effectExtent l="0" t="0" r="0" b="6350"/>
                <wp:wrapNone/>
                <wp:docPr id="14" name="Free-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2121" cy="965596"/>
                        </a:xfrm>
                        <a:custGeom>
                          <a:avLst/>
                          <a:gdLst>
                            <a:gd name="T0" fmla="*/ 7783129 w 7786278"/>
                            <a:gd name="T1" fmla="*/ 425304 h 1729769"/>
                            <a:gd name="T2" fmla="*/ 7786278 w 7786278"/>
                            <a:gd name="T3" fmla="*/ 1729769 h 1729769"/>
                            <a:gd name="T4" fmla="*/ 3198 w 7786278"/>
                            <a:gd name="T5" fmla="*/ 1728599 h 1729769"/>
                            <a:gd name="T6" fmla="*/ 0 w 7786278"/>
                            <a:gd name="T7" fmla="*/ 425304 h 1729769"/>
                            <a:gd name="T8" fmla="*/ 3642635 w 7786278"/>
                            <a:gd name="T9" fmla="*/ 309382 h 1729769"/>
                            <a:gd name="T10" fmla="*/ 7783129 w 7786278"/>
                            <a:gd name="T11" fmla="*/ 425304 h 1729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86278" h="1729769">
                              <a:moveTo>
                                <a:pt x="7783129" y="425304"/>
                              </a:moveTo>
                              <a:lnTo>
                                <a:pt x="7786278" y="1729769"/>
                              </a:lnTo>
                              <a:lnTo>
                                <a:pt x="3198" y="1728599"/>
                              </a:lnTo>
                              <a:lnTo>
                                <a:pt x="0" y="425304"/>
                              </a:lnTo>
                              <a:cubicBezTo>
                                <a:pt x="0" y="425304"/>
                                <a:pt x="1331528" y="618764"/>
                                <a:pt x="3642635" y="309382"/>
                              </a:cubicBezTo>
                              <a:cubicBezTo>
                                <a:pt x="5953742" y="0"/>
                                <a:pt x="7618155" y="267128"/>
                                <a:pt x="7783129" y="4253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D5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812C8" w14:textId="77777777" w:rsidR="00A13AA7" w:rsidRDefault="00A13AA7" w:rsidP="00A13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8080"/>
                                <w:sz w:val="36"/>
                                <w:szCs w:val="36"/>
                              </w:rPr>
                            </w:pPr>
                          </w:p>
                          <w:p w14:paraId="086E9CB8" w14:textId="77777777" w:rsidR="00A13AA7" w:rsidRDefault="00A13AA7" w:rsidP="00A13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8080"/>
                                <w:sz w:val="36"/>
                                <w:szCs w:val="36"/>
                              </w:rPr>
                            </w:pPr>
                          </w:p>
                          <w:p w14:paraId="2025B9D3" w14:textId="77777777" w:rsidR="00A13AA7" w:rsidRDefault="00A13AA7" w:rsidP="00A13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8080"/>
                                <w:sz w:val="36"/>
                                <w:szCs w:val="36"/>
                              </w:rPr>
                            </w:pPr>
                          </w:p>
                          <w:p w14:paraId="236BED6A" w14:textId="167EF911" w:rsidR="00A13AA7" w:rsidRPr="00702EA7" w:rsidRDefault="00A13AA7" w:rsidP="00A13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8080"/>
                                <w:sz w:val="36"/>
                                <w:szCs w:val="36"/>
                              </w:rPr>
                            </w:pPr>
                            <w:r w:rsidRPr="00702EA7">
                              <w:rPr>
                                <w:rFonts w:ascii="Tahoma" w:hAnsi="Tahoma" w:cs="Tahoma"/>
                                <w:b/>
                                <w:color w:val="008080"/>
                                <w:sz w:val="36"/>
                                <w:szCs w:val="36"/>
                              </w:rPr>
                              <w:t>www.cheshirelta.co.uk</w:t>
                            </w:r>
                          </w:p>
                          <w:p w14:paraId="4C3B03A2" w14:textId="77777777" w:rsidR="00A13AA7" w:rsidRDefault="00A13AA7" w:rsidP="00A13A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93F34" id="Free-form: Shape 14" o:spid="_x0000_s1026" style="position:absolute;left:0;text-align:left;margin-left:.95pt;margin-top:63.75pt;width:594.65pt;height:76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6278,17297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" adj="-11796480,,5400" path="m7783129,425304r3149,1304465l3198,1728599,,425304v,,1331528,193460,3642635,-115922c5953742,,7618155,267128,7783129,425304xe" fillcolor="#ecd540" stroked="f">
                <v:stroke joinstyle="round"/>
                <v:formulas/>
                <v:path arrowok="t" o:connecttype="custom" o:connectlocs="7549067,237414;7552121,965596;3102,964943;0,237414;3533090,172704;7549067,237414" o:connectangles="0,0,0,0,0,0" textboxrect="0,0,7786278,1729769"/>
                <v:textbox>
                  <w:txbxContent>
                    <w:p w14:paraId="058812C8" w14:textId="77777777" w:rsidR="00A13AA7" w:rsidRDefault="00A13AA7" w:rsidP="00A13AA7">
                      <w:pPr>
                        <w:jc w:val="center"/>
                        <w:rPr>
                          <w:rFonts w:ascii="Tahoma" w:hAnsi="Tahoma" w:cs="Tahoma"/>
                          <w:b/>
                          <w:color w:val="008080"/>
                          <w:sz w:val="36"/>
                          <w:szCs w:val="36"/>
                        </w:rPr>
                      </w:pPr>
                    </w:p>
                    <w:p w14:paraId="086E9CB8" w14:textId="77777777" w:rsidR="00A13AA7" w:rsidRDefault="00A13AA7" w:rsidP="00A13AA7">
                      <w:pPr>
                        <w:jc w:val="center"/>
                        <w:rPr>
                          <w:rFonts w:ascii="Tahoma" w:hAnsi="Tahoma" w:cs="Tahoma"/>
                          <w:b/>
                          <w:color w:val="008080"/>
                          <w:sz w:val="36"/>
                          <w:szCs w:val="36"/>
                        </w:rPr>
                      </w:pPr>
                    </w:p>
                    <w:p w14:paraId="2025B9D3" w14:textId="77777777" w:rsidR="00A13AA7" w:rsidRDefault="00A13AA7" w:rsidP="00A13AA7">
                      <w:pPr>
                        <w:jc w:val="center"/>
                        <w:rPr>
                          <w:rFonts w:ascii="Tahoma" w:hAnsi="Tahoma" w:cs="Tahoma"/>
                          <w:b/>
                          <w:color w:val="008080"/>
                          <w:sz w:val="36"/>
                          <w:szCs w:val="36"/>
                        </w:rPr>
                      </w:pPr>
                    </w:p>
                    <w:p w14:paraId="236BED6A" w14:textId="167EF911" w:rsidR="00A13AA7" w:rsidRPr="00702EA7" w:rsidRDefault="00A13AA7" w:rsidP="00A13AA7">
                      <w:pPr>
                        <w:jc w:val="center"/>
                        <w:rPr>
                          <w:rFonts w:ascii="Tahoma" w:hAnsi="Tahoma" w:cs="Tahoma"/>
                          <w:b/>
                          <w:color w:val="008080"/>
                          <w:sz w:val="36"/>
                          <w:szCs w:val="36"/>
                        </w:rPr>
                      </w:pPr>
                      <w:r w:rsidRPr="00702EA7">
                        <w:rPr>
                          <w:rFonts w:ascii="Tahoma" w:hAnsi="Tahoma" w:cs="Tahoma"/>
                          <w:b/>
                          <w:color w:val="008080"/>
                          <w:sz w:val="36"/>
                          <w:szCs w:val="36"/>
                        </w:rPr>
                        <w:t>www.cheshirelta.co.uk</w:t>
                      </w:r>
                    </w:p>
                    <w:p w14:paraId="4C3B03A2" w14:textId="77777777" w:rsidR="00A13AA7" w:rsidRDefault="00A13AA7" w:rsidP="00A13AA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7F6E" w:rsidRPr="00C87F6E">
        <w:rPr>
          <w:rFonts w:ascii="Tahoma" w:hAnsi="Tahoma" w:cs="Tahoma"/>
          <w:sz w:val="24"/>
          <w:szCs w:val="24"/>
          <w:lang w:eastAsia="en-GB"/>
        </w:rPr>
        <w:t>.</w:t>
      </w:r>
      <w:r w:rsidR="00081F15" w:rsidRPr="00081F15">
        <w:rPr>
          <w:rFonts w:ascii="Tahoma" w:eastAsia="Times New Roman" w:hAnsi="Tahoma" w:cs="Tahoma"/>
          <w:noProof/>
          <w:color w:val="000000"/>
          <w:kern w:val="28"/>
          <w:sz w:val="32"/>
          <w:szCs w:val="32"/>
          <w:lang w:eastAsia="en-GB"/>
          <w14:cntxtAlts/>
        </w:rPr>
        <mc:AlternateContent>
          <mc:Choice Requires="wps">
            <w:drawing>
              <wp:anchor distT="36576" distB="36576" distL="36576" distR="36576" simplePos="0" relativeHeight="252013568" behindDoc="0" locked="0" layoutInCell="1" allowOverlap="1" wp14:anchorId="70C665B4" wp14:editId="1E8F37B5">
                <wp:simplePos x="0" y="0"/>
                <wp:positionH relativeFrom="column">
                  <wp:posOffset>450215</wp:posOffset>
                </wp:positionH>
                <wp:positionV relativeFrom="paragraph">
                  <wp:posOffset>2900045</wp:posOffset>
                </wp:positionV>
                <wp:extent cx="6838315" cy="3752215"/>
                <wp:effectExtent l="2540" t="4445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38315" cy="375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CC269" id="Rectangle 30" o:spid="_x0000_s1026" style="position:absolute;margin-left:35.45pt;margin-top:228.35pt;width:538.45pt;height:295.45pt;z-index:25201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2809A4" w:rsidSect="00F13D7C">
      <w:headerReference w:type="default" r:id="rId13"/>
      <w:footerReference w:type="default" r:id="rId14"/>
      <w:pgSz w:w="11906" w:h="16838"/>
      <w:pgMar w:top="567" w:right="567" w:bottom="90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E75CB" w14:textId="77777777" w:rsidR="005F6C99" w:rsidRDefault="005F6C99" w:rsidP="000928A3">
      <w:pPr>
        <w:spacing w:after="0" w:line="240" w:lineRule="auto"/>
      </w:pPr>
      <w:r>
        <w:separator/>
      </w:r>
    </w:p>
  </w:endnote>
  <w:endnote w:type="continuationSeparator" w:id="0">
    <w:p w14:paraId="04BCE42F" w14:textId="77777777" w:rsidR="005F6C99" w:rsidRDefault="005F6C99" w:rsidP="0009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C3722" w14:textId="258150EC" w:rsidR="009C67ED" w:rsidRDefault="00A13AA7" w:rsidP="00706B92">
    <w:pPr>
      <w:pStyle w:val="Footer"/>
      <w:jc w:val="cen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1C9046" wp14:editId="2537546C">
              <wp:simplePos x="0" y="0"/>
              <wp:positionH relativeFrom="page">
                <wp:align>right</wp:align>
              </wp:positionH>
              <wp:positionV relativeFrom="paragraph">
                <wp:posOffset>-460077</wp:posOffset>
              </wp:positionV>
              <wp:extent cx="7552121" cy="576843"/>
              <wp:effectExtent l="0" t="0" r="0" b="0"/>
              <wp:wrapNone/>
              <wp:docPr id="12" name="Free-form: 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2121" cy="576843"/>
                      </a:xfrm>
                      <a:custGeom>
                        <a:avLst/>
                        <a:gdLst>
                          <a:gd name="T0" fmla="*/ 7785080 w 7788230"/>
                          <a:gd name="T1" fmla="*/ 233356 h 1537821"/>
                          <a:gd name="T2" fmla="*/ 7788230 w 7788230"/>
                          <a:gd name="T3" fmla="*/ 1537821 h 1537821"/>
                          <a:gd name="T4" fmla="*/ 3879 w 7788230"/>
                          <a:gd name="T5" fmla="*/ 1536651 h 1537821"/>
                          <a:gd name="T6" fmla="*/ 0 w 7788230"/>
                          <a:gd name="T7" fmla="*/ 604371 h 1537821"/>
                          <a:gd name="T8" fmla="*/ 3631708 w 7788230"/>
                          <a:gd name="T9" fmla="*/ 397654 h 1537821"/>
                          <a:gd name="T10" fmla="*/ 7785080 w 7788230"/>
                          <a:gd name="T11" fmla="*/ 233356 h 15378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7788230" h="1537821">
                            <a:moveTo>
                              <a:pt x="7785080" y="233356"/>
                            </a:moveTo>
                            <a:lnTo>
                              <a:pt x="7788230" y="1537821"/>
                            </a:lnTo>
                            <a:lnTo>
                              <a:pt x="3879" y="1536651"/>
                            </a:lnTo>
                            <a:lnTo>
                              <a:pt x="0" y="604371"/>
                            </a:lnTo>
                            <a:cubicBezTo>
                              <a:pt x="0" y="604371"/>
                              <a:pt x="1229581" y="795308"/>
                              <a:pt x="3631708" y="397654"/>
                            </a:cubicBezTo>
                            <a:cubicBezTo>
                              <a:pt x="6033835" y="0"/>
                              <a:pt x="7785080" y="233356"/>
                              <a:pt x="7785080" y="233356"/>
                            </a:cubicBezTo>
                            <a:close/>
                          </a:path>
                        </a:pathLst>
                      </a:custGeom>
                      <a:solidFill>
                        <a:srgbClr val="1889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40B9F8" id="Free-form: Shape 12" o:spid="_x0000_s1026" style="position:absolute;margin-left:543.45pt;margin-top:-36.25pt;width:594.65pt;height:45.4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coordsize="7788230,153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" path="m7785080,233356r3150,1304465l3879,1536651,,604371v,,1229581,190937,3631708,-206717c6033835,,7785080,233356,7785080,233356xe" fillcolor="#18899b" stroked="f">
              <v:path arrowok="t" o:connecttype="custom" o:connectlocs="7549066,87533;7552121,576843;3761,576404;0,226702;3521609,149162;7549066,87533" o:connectangles="0,0,0,0,0,0"/>
              <w10:wrap anchorx="page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D7901D" wp14:editId="56AE7E9C">
              <wp:simplePos x="0" y="0"/>
              <wp:positionH relativeFrom="page">
                <wp:align>right</wp:align>
              </wp:positionH>
              <wp:positionV relativeFrom="paragraph">
                <wp:posOffset>-246446</wp:posOffset>
              </wp:positionV>
              <wp:extent cx="7552121" cy="649803"/>
              <wp:effectExtent l="0" t="0" r="0" b="0"/>
              <wp:wrapNone/>
              <wp:docPr id="11" name="Free-form: 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2121" cy="649803"/>
                      </a:xfrm>
                      <a:custGeom>
                        <a:avLst/>
                        <a:gdLst>
                          <a:gd name="T0" fmla="*/ 7783129 w 7786278"/>
                          <a:gd name="T1" fmla="*/ 425304 h 1729769"/>
                          <a:gd name="T2" fmla="*/ 7786278 w 7786278"/>
                          <a:gd name="T3" fmla="*/ 1729769 h 1729769"/>
                          <a:gd name="T4" fmla="*/ 3198 w 7786278"/>
                          <a:gd name="T5" fmla="*/ 1728599 h 1729769"/>
                          <a:gd name="T6" fmla="*/ 0 w 7786278"/>
                          <a:gd name="T7" fmla="*/ 425304 h 1729769"/>
                          <a:gd name="T8" fmla="*/ 3642635 w 7786278"/>
                          <a:gd name="T9" fmla="*/ 309382 h 1729769"/>
                          <a:gd name="T10" fmla="*/ 7783129 w 7786278"/>
                          <a:gd name="T11" fmla="*/ 425304 h 172976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7786278" h="1729769">
                            <a:moveTo>
                              <a:pt x="7783129" y="425304"/>
                            </a:moveTo>
                            <a:lnTo>
                              <a:pt x="7786278" y="1729769"/>
                            </a:lnTo>
                            <a:lnTo>
                              <a:pt x="3198" y="1728599"/>
                            </a:lnTo>
                            <a:lnTo>
                              <a:pt x="0" y="425304"/>
                            </a:lnTo>
                            <a:cubicBezTo>
                              <a:pt x="0" y="425304"/>
                              <a:pt x="1331528" y="618764"/>
                              <a:pt x="3642635" y="309382"/>
                            </a:cubicBezTo>
                            <a:cubicBezTo>
                              <a:pt x="5953742" y="0"/>
                              <a:pt x="7618155" y="267128"/>
                              <a:pt x="7783129" y="425304"/>
                            </a:cubicBezTo>
                            <a:close/>
                          </a:path>
                        </a:pathLst>
                      </a:custGeom>
                      <a:solidFill>
                        <a:srgbClr val="ECD5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7646A" id="Free-form: Shape 11" o:spid="_x0000_s1026" style="position:absolute;margin-left:543.45pt;margin-top:-19.4pt;width:594.65pt;height:51.1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coordsize="7786278,172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" path="m7783129,425304r3149,1304465l3198,1728599,,425304v,,1331528,193460,3642635,-115922c5953742,,7618155,267128,7783129,425304xe" fillcolor="#ecd540" stroked="f">
              <v:path arrowok="t" o:connecttype="custom" o:connectlocs="7549067,159769;7552121,649803;3102,649363;0,159769;3533090,116222;7549067,159769" o:connectangles="0,0,0,0,0,0"/>
              <w10:wrap anchorx="page"/>
            </v:shape>
          </w:pict>
        </mc:Fallback>
      </mc:AlternateContent>
    </w:r>
    <w:r w:rsidR="009C67ED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CA8553E" wp14:editId="6C97AAFF">
              <wp:simplePos x="0" y="0"/>
              <wp:positionH relativeFrom="column">
                <wp:posOffset>-628650</wp:posOffset>
              </wp:positionH>
              <wp:positionV relativeFrom="paragraph">
                <wp:posOffset>-134620</wp:posOffset>
              </wp:positionV>
              <wp:extent cx="7004050" cy="432435"/>
              <wp:effectExtent l="0" t="0" r="635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7D162B" w14:textId="77777777" w:rsidR="009C67ED" w:rsidRDefault="009C67ED" w:rsidP="00706B92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Tahoma" w:hAnsi="Tahoma" w:cs="Tahoma"/>
                              <w:color w:val="22899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2899B"/>
                              <w:sz w:val="32"/>
                              <w:szCs w:val="32"/>
                            </w:rPr>
                            <w:t>Cheshire Academies Trust and CLTA training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855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9.5pt;margin-top:-10.6pt;width:551.5pt;height:34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" filled="f" fillcolor="#5b9bd5" stroked="f" strokecolor="black [0]" strokeweight="2pt">
              <v:textbox inset="2.88pt,2.88pt,2.88pt,2.88pt">
                <w:txbxContent>
                  <w:p w14:paraId="707D162B" w14:textId="77777777" w:rsidR="009C67ED" w:rsidRDefault="009C67ED" w:rsidP="00706B92">
                    <w:pPr>
                      <w:widowControl w:val="0"/>
                      <w:spacing w:after="0"/>
                      <w:jc w:val="center"/>
                      <w:rPr>
                        <w:rFonts w:ascii="Tahoma" w:hAnsi="Tahoma" w:cs="Tahoma"/>
                        <w:color w:val="22899B"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color w:val="22899B"/>
                        <w:sz w:val="32"/>
                        <w:szCs w:val="32"/>
                      </w:rPr>
                      <w:t>Cheshire Academies Trust and CLTA training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BE063" w14:textId="77777777" w:rsidR="005F6C99" w:rsidRDefault="005F6C99" w:rsidP="000928A3">
      <w:pPr>
        <w:spacing w:after="0" w:line="240" w:lineRule="auto"/>
      </w:pPr>
      <w:r>
        <w:separator/>
      </w:r>
    </w:p>
  </w:footnote>
  <w:footnote w:type="continuationSeparator" w:id="0">
    <w:p w14:paraId="1D58522E" w14:textId="77777777" w:rsidR="005F6C99" w:rsidRDefault="005F6C99" w:rsidP="0009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2116" w14:textId="6EFB5ED2" w:rsidR="009C67ED" w:rsidRDefault="00A13AA7" w:rsidP="00706B92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107A66" wp14:editId="5A01CBE8">
              <wp:simplePos x="0" y="0"/>
              <wp:positionH relativeFrom="page">
                <wp:align>right</wp:align>
              </wp:positionH>
              <wp:positionV relativeFrom="paragraph">
                <wp:posOffset>-125771</wp:posOffset>
              </wp:positionV>
              <wp:extent cx="7517080" cy="1359535"/>
              <wp:effectExtent l="0" t="0" r="8255" b="0"/>
              <wp:wrapNone/>
              <wp:docPr id="8" name="Free-form: 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17080" cy="1359535"/>
                      </a:xfrm>
                      <a:custGeom>
                        <a:avLst/>
                        <a:gdLst>
                          <a:gd name="T0" fmla="*/ 6857772 w 6858000"/>
                          <a:gd name="T1" fmla="*/ 1149737 h 1188895"/>
                          <a:gd name="T2" fmla="*/ 6858000 w 6858000"/>
                          <a:gd name="T3" fmla="*/ 944545 h 1188895"/>
                          <a:gd name="T4" fmla="*/ 4293527 w 6858000"/>
                          <a:gd name="T5" fmla="*/ 474448 h 1188895"/>
                          <a:gd name="T6" fmla="*/ 2515 w 6858000"/>
                          <a:gd name="T7" fmla="*/ 517490 h 1188895"/>
                          <a:gd name="T8" fmla="*/ 0 w 6858000"/>
                          <a:gd name="T9" fmla="*/ 827644 h 1188895"/>
                          <a:gd name="T10" fmla="*/ 4290685 w 6858000"/>
                          <a:gd name="T11" fmla="*/ 836876 h 1188895"/>
                          <a:gd name="T12" fmla="*/ 6857772 w 6858000"/>
                          <a:gd name="T13" fmla="*/ 1149737 h 11888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6858000" h="1188895">
                            <a:moveTo>
                              <a:pt x="6857772" y="1149737"/>
                            </a:moveTo>
                            <a:cubicBezTo>
                              <a:pt x="6858000" y="1155561"/>
                              <a:pt x="6858000" y="944545"/>
                              <a:pt x="6858000" y="944545"/>
                            </a:cubicBezTo>
                            <a:cubicBezTo>
                              <a:pt x="6699738" y="924449"/>
                              <a:pt x="6001378" y="924449"/>
                              <a:pt x="4293527" y="474448"/>
                            </a:cubicBezTo>
                            <a:cubicBezTo>
                              <a:pt x="2585676" y="24447"/>
                              <a:pt x="1109050" y="0"/>
                              <a:pt x="2515" y="517490"/>
                            </a:cubicBezTo>
                            <a:cubicBezTo>
                              <a:pt x="2515" y="517490"/>
                              <a:pt x="2515" y="823965"/>
                              <a:pt x="0" y="827644"/>
                            </a:cubicBezTo>
                            <a:cubicBezTo>
                              <a:pt x="1226112" y="392580"/>
                              <a:pt x="2625427" y="484858"/>
                              <a:pt x="4290685" y="836876"/>
                            </a:cubicBezTo>
                            <a:cubicBezTo>
                              <a:pt x="5955942" y="1188895"/>
                              <a:pt x="6857772" y="1149737"/>
                              <a:pt x="6857772" y="1149737"/>
                            </a:cubicBezTo>
                            <a:close/>
                          </a:path>
                        </a:pathLst>
                      </a:custGeom>
                      <a:solidFill>
                        <a:srgbClr val="1889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A559F" id="Free-form: Shape 8" o:spid="_x0000_s1026" style="position:absolute;margin-left:540.7pt;margin-top:-9.9pt;width:591.9pt;height:107.0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coordsize="6858000,118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" path="m6857772,1149737v228,5824,228,-205192,228,-205192c6699738,924449,6001378,924449,4293527,474448,2585676,24447,1109050,,2515,517490v,,,306475,-2515,310154c1226112,392580,2625427,484858,4290685,836876v1665257,352019,2567087,312861,2567087,312861xe" fillcolor="#18899b" stroked="f">
              <v:path arrowok="t" o:connecttype="custom" o:connectlocs="7516830,1314757;7517080,1080114;4706151,542545;2757,591764;0,946434;4703036,956991;7516830,1314757" o:connectangles="0,0,0,0,0,0,0"/>
              <w10:wrap anchorx="page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EF316" wp14:editId="11F86C55">
              <wp:simplePos x="0" y="0"/>
              <wp:positionH relativeFrom="page">
                <wp:align>right</wp:align>
              </wp:positionH>
              <wp:positionV relativeFrom="paragraph">
                <wp:posOffset>-425829</wp:posOffset>
              </wp:positionV>
              <wp:extent cx="7517080" cy="1522095"/>
              <wp:effectExtent l="0" t="0" r="8255" b="1905"/>
              <wp:wrapNone/>
              <wp:docPr id="10" name="Free-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17080" cy="1522095"/>
                      </a:xfrm>
                      <a:custGeom>
                        <a:avLst/>
                        <a:gdLst>
                          <a:gd name="T0" fmla="*/ 7791718 w 7791718"/>
                          <a:gd name="T1" fmla="*/ 1187106 h 1187106"/>
                          <a:gd name="T2" fmla="*/ 7788364 w 7791718"/>
                          <a:gd name="T3" fmla="*/ 0 h 1187106"/>
                          <a:gd name="T4" fmla="*/ 5284 w 7791718"/>
                          <a:gd name="T5" fmla="*/ 1196 h 1187106"/>
                          <a:gd name="T6" fmla="*/ 0 w 7791718"/>
                          <a:gd name="T7" fmla="*/ 839377 h 1187106"/>
                          <a:gd name="T8" fmla="*/ 4185634 w 7791718"/>
                          <a:gd name="T9" fmla="*/ 684830 h 1187106"/>
                          <a:gd name="T10" fmla="*/ 7791718 w 7791718"/>
                          <a:gd name="T11" fmla="*/ 1187106 h 118710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7791718" h="1187106">
                            <a:moveTo>
                              <a:pt x="7791718" y="1187106"/>
                            </a:moveTo>
                            <a:cubicBezTo>
                              <a:pt x="7790041" y="593553"/>
                              <a:pt x="7788364" y="0"/>
                              <a:pt x="7788364" y="0"/>
                            </a:cubicBezTo>
                            <a:lnTo>
                              <a:pt x="5284" y="1196"/>
                            </a:lnTo>
                            <a:lnTo>
                              <a:pt x="0" y="839377"/>
                            </a:lnTo>
                            <a:cubicBezTo>
                              <a:pt x="0" y="839377"/>
                              <a:pt x="1609859" y="221191"/>
                              <a:pt x="4185634" y="684830"/>
                            </a:cubicBezTo>
                            <a:cubicBezTo>
                              <a:pt x="6761409" y="1148469"/>
                              <a:pt x="7263684" y="1187106"/>
                              <a:pt x="7791718" y="1187106"/>
                            </a:cubicBezTo>
                            <a:close/>
                          </a:path>
                        </a:pathLst>
                      </a:custGeom>
                      <a:solidFill>
                        <a:srgbClr val="ECD5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0D8DA" id="Free-form: Shape 10" o:spid="_x0000_s1026" style="position:absolute;margin-left:540.7pt;margin-top:-33.55pt;width:591.9pt;height:119.8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coordsize="7791718,118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" path="m7791718,1187106c7790041,593553,7788364,,7788364,l5284,1196,,839377v,,1609859,-618186,4185634,-154547c6761409,1148469,7263684,1187106,7791718,1187106xe" fillcolor="#ecd540" stroked="f">
              <v:path arrowok="t" o:connecttype="custom" o:connectlocs="7517080,1522095;7513844,0;5098,1533;0,1076240;4038101,878082;7517080,1522095" o:connectangles="0,0,0,0,0,0"/>
              <w10:wrap anchorx="page"/>
            </v:shape>
          </w:pict>
        </mc:Fallback>
      </mc:AlternateContent>
    </w:r>
  </w:p>
  <w:p w14:paraId="1AE42515" w14:textId="48F918D0" w:rsidR="009C67ED" w:rsidRDefault="009C67ED" w:rsidP="00706B92">
    <w:pPr>
      <w:pStyle w:val="Header"/>
      <w:jc w:val="center"/>
    </w:pPr>
  </w:p>
  <w:p w14:paraId="3D6F532C" w14:textId="77777777" w:rsidR="009C67ED" w:rsidRDefault="009C67ED" w:rsidP="00706B92">
    <w:pPr>
      <w:pStyle w:val="Header"/>
      <w:jc w:val="center"/>
    </w:pPr>
  </w:p>
  <w:p w14:paraId="72D68FD4" w14:textId="77777777" w:rsidR="009C67ED" w:rsidRDefault="009C67ED" w:rsidP="00706B92">
    <w:pPr>
      <w:pStyle w:val="Header"/>
      <w:jc w:val="center"/>
    </w:pPr>
  </w:p>
  <w:p w14:paraId="2C58B7D8" w14:textId="77777777" w:rsidR="009C67ED" w:rsidRDefault="009C67ED" w:rsidP="00706B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6BD4B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0A7"/>
      </v:shape>
    </w:pict>
  </w:numPicBullet>
  <w:abstractNum w:abstractNumId="0" w15:restartNumberingAfterBreak="0">
    <w:nsid w:val="1EE32B6A"/>
    <w:multiLevelType w:val="multilevel"/>
    <w:tmpl w:val="9580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C64BD"/>
    <w:multiLevelType w:val="hybridMultilevel"/>
    <w:tmpl w:val="E4F6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48EA"/>
    <w:multiLevelType w:val="hybridMultilevel"/>
    <w:tmpl w:val="1E00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91186"/>
    <w:multiLevelType w:val="hybridMultilevel"/>
    <w:tmpl w:val="FD86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C5904"/>
    <w:multiLevelType w:val="multilevel"/>
    <w:tmpl w:val="5A7A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DD16CA"/>
    <w:multiLevelType w:val="hybridMultilevel"/>
    <w:tmpl w:val="D978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A3"/>
    <w:rsid w:val="000370B0"/>
    <w:rsid w:val="000765BE"/>
    <w:rsid w:val="00076748"/>
    <w:rsid w:val="00081F15"/>
    <w:rsid w:val="000928A3"/>
    <w:rsid w:val="0017469B"/>
    <w:rsid w:val="001F2951"/>
    <w:rsid w:val="002318C9"/>
    <w:rsid w:val="002809A4"/>
    <w:rsid w:val="002E6735"/>
    <w:rsid w:val="003259A5"/>
    <w:rsid w:val="003F1FD3"/>
    <w:rsid w:val="005039DA"/>
    <w:rsid w:val="00564B8E"/>
    <w:rsid w:val="0057053F"/>
    <w:rsid w:val="005B4C8F"/>
    <w:rsid w:val="005F6C99"/>
    <w:rsid w:val="00633E00"/>
    <w:rsid w:val="006473C6"/>
    <w:rsid w:val="006820FE"/>
    <w:rsid w:val="00697E5D"/>
    <w:rsid w:val="006E6049"/>
    <w:rsid w:val="00701250"/>
    <w:rsid w:val="00702EA7"/>
    <w:rsid w:val="00706B92"/>
    <w:rsid w:val="007237C5"/>
    <w:rsid w:val="00744E1D"/>
    <w:rsid w:val="00747039"/>
    <w:rsid w:val="007B4114"/>
    <w:rsid w:val="007C1847"/>
    <w:rsid w:val="00874C25"/>
    <w:rsid w:val="008B0C28"/>
    <w:rsid w:val="008D1C99"/>
    <w:rsid w:val="00917D36"/>
    <w:rsid w:val="009360D0"/>
    <w:rsid w:val="009927D2"/>
    <w:rsid w:val="009B1642"/>
    <w:rsid w:val="009C67ED"/>
    <w:rsid w:val="00A13AA7"/>
    <w:rsid w:val="00A43D06"/>
    <w:rsid w:val="00A47170"/>
    <w:rsid w:val="00A56248"/>
    <w:rsid w:val="00A63500"/>
    <w:rsid w:val="00A870C3"/>
    <w:rsid w:val="00B46710"/>
    <w:rsid w:val="00B63385"/>
    <w:rsid w:val="00BA50B4"/>
    <w:rsid w:val="00BE1F76"/>
    <w:rsid w:val="00C73670"/>
    <w:rsid w:val="00C87F6E"/>
    <w:rsid w:val="00CC5F9E"/>
    <w:rsid w:val="00CD14B4"/>
    <w:rsid w:val="00CD66A8"/>
    <w:rsid w:val="00D96CFA"/>
    <w:rsid w:val="00E0723E"/>
    <w:rsid w:val="00E35F25"/>
    <w:rsid w:val="00E45FDD"/>
    <w:rsid w:val="00E57F6E"/>
    <w:rsid w:val="00EA66CC"/>
    <w:rsid w:val="00EC00E5"/>
    <w:rsid w:val="00F13D7C"/>
    <w:rsid w:val="00F753AD"/>
    <w:rsid w:val="00F9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0BB2E"/>
  <w15:chartTrackingRefBased/>
  <w15:docId w15:val="{16A90FC9-05AC-4335-9F59-7DE3D1AA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2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8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8A3"/>
  </w:style>
  <w:style w:type="paragraph" w:styleId="Footer">
    <w:name w:val="footer"/>
    <w:basedOn w:val="Normal"/>
    <w:link w:val="FooterChar"/>
    <w:uiPriority w:val="99"/>
    <w:unhideWhenUsed/>
    <w:rsid w:val="00092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8A3"/>
  </w:style>
  <w:style w:type="paragraph" w:styleId="NoSpacing">
    <w:name w:val="No Spacing"/>
    <w:uiPriority w:val="1"/>
    <w:qFormat/>
    <w:rsid w:val="00C87F6E"/>
    <w:pPr>
      <w:spacing w:after="0" w:line="240" w:lineRule="auto"/>
    </w:pPr>
  </w:style>
  <w:style w:type="table" w:styleId="TableGrid">
    <w:name w:val="Table Grid"/>
    <w:basedOn w:val="TableNormal"/>
    <w:uiPriority w:val="39"/>
    <w:rsid w:val="0074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1">
    <w:name w:val="Light List - Accent 31"/>
    <w:basedOn w:val="TableNormal"/>
    <w:next w:val="LightList-Accent3"/>
    <w:uiPriority w:val="61"/>
    <w:rsid w:val="009C67E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67E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12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0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70">
              <w:marLeft w:val="0"/>
              <w:marRight w:val="0"/>
              <w:marTop w:val="0"/>
              <w:marBottom w:val="0"/>
              <w:divBdr>
                <w:top w:val="single" w:sz="12" w:space="15" w:color="FFFFFF"/>
                <w:left w:val="single" w:sz="12" w:space="15" w:color="FFFFFF"/>
                <w:bottom w:val="single" w:sz="12" w:space="15" w:color="FFFFFF"/>
                <w:right w:val="single" w:sz="12" w:space="15" w:color="FFFFFF"/>
              </w:divBdr>
            </w:div>
          </w:divsChild>
        </w:div>
        <w:div w:id="1607350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5972">
              <w:marLeft w:val="0"/>
              <w:marRight w:val="0"/>
              <w:marTop w:val="0"/>
              <w:marBottom w:val="0"/>
              <w:divBdr>
                <w:top w:val="single" w:sz="12" w:space="15" w:color="FFFFFF"/>
                <w:left w:val="single" w:sz="12" w:space="15" w:color="FFFFFF"/>
                <w:bottom w:val="single" w:sz="12" w:space="15" w:color="FFFFFF"/>
                <w:right w:val="single" w:sz="12" w:space="15" w:color="FFFFFF"/>
              </w:divBdr>
            </w:div>
          </w:divsChild>
        </w:div>
        <w:div w:id="1555311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2611">
              <w:marLeft w:val="0"/>
              <w:marRight w:val="0"/>
              <w:marTop w:val="0"/>
              <w:marBottom w:val="0"/>
              <w:divBdr>
                <w:top w:val="single" w:sz="12" w:space="15" w:color="FFFFFF"/>
                <w:left w:val="single" w:sz="12" w:space="15" w:color="FFFFFF"/>
                <w:bottom w:val="single" w:sz="12" w:space="15" w:color="FFFFFF"/>
                <w:right w:val="single" w:sz="12" w:space="15" w:color="FFFFFF"/>
              </w:divBdr>
            </w:div>
          </w:divsChild>
        </w:div>
        <w:div w:id="113407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43">
              <w:marLeft w:val="0"/>
              <w:marRight w:val="0"/>
              <w:marTop w:val="0"/>
              <w:marBottom w:val="0"/>
              <w:divBdr>
                <w:top w:val="single" w:sz="12" w:space="15" w:color="FFFFFF"/>
                <w:left w:val="single" w:sz="12" w:space="15" w:color="FFFFFF"/>
                <w:bottom w:val="single" w:sz="12" w:space="15" w:color="FFFFFF"/>
                <w:right w:val="single" w:sz="12" w:space="15" w:color="FFFFFF"/>
              </w:divBdr>
            </w:div>
          </w:divsChild>
        </w:div>
      </w:divsChild>
    </w:div>
    <w:div w:id="1133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cheshirelta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b16166-38e5-4cd1-8bcb-4b9e2c469f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6E143519B884C85C9966678F39B15" ma:contentTypeVersion="13" ma:contentTypeDescription="Create a new document." ma:contentTypeScope="" ma:versionID="a9e6677fc84524847c36bea1766aef9f">
  <xsd:schema xmlns:xsd="http://www.w3.org/2001/XMLSchema" xmlns:xs="http://www.w3.org/2001/XMLSchema" xmlns:p="http://schemas.microsoft.com/office/2006/metadata/properties" xmlns:ns3="5ab16166-38e5-4cd1-8bcb-4b9e2c469ff5" targetNamespace="http://schemas.microsoft.com/office/2006/metadata/properties" ma:root="true" ma:fieldsID="33f5da90bd148458947819e00bbdbf92" ns3:_="">
    <xsd:import namespace="5ab16166-38e5-4cd1-8bcb-4b9e2c469f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16166-38e5-4cd1-8bcb-4b9e2c469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FE0D5-6608-4259-940C-F97C607C668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ab16166-38e5-4cd1-8bcb-4b9e2c469ff5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0A03AC-9A80-4339-9247-32D15DFD6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F66AF-E9B3-48C6-AE11-C6E66D3E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16166-38e5-4cd1-8bcb-4b9e2c469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Farrell</dc:creator>
  <cp:keywords/>
  <dc:description/>
  <cp:lastModifiedBy>Carole Farrell</cp:lastModifiedBy>
  <cp:revision>2</cp:revision>
  <cp:lastPrinted>2023-09-25T11:21:00Z</cp:lastPrinted>
  <dcterms:created xsi:type="dcterms:W3CDTF">2023-09-29T07:52:00Z</dcterms:created>
  <dcterms:modified xsi:type="dcterms:W3CDTF">2023-09-29T07:52:00Z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0x010100D766E143519B884C85C9966678F39B15</vt:lpwstr>
  </property>
</Properties>
</file>